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CB63" w14:textId="77777777" w:rsidR="004E319B" w:rsidRPr="00DD78BE" w:rsidRDefault="00000000" w:rsidP="00E07434">
      <w:pPr>
        <w:pStyle w:val="Title"/>
        <w:jc w:val="left"/>
        <w:rPr>
          <w:rFonts w:cs="B Nazanin"/>
          <w:sz w:val="32"/>
          <w:szCs w:val="32"/>
        </w:rPr>
      </w:pPr>
      <w:r>
        <w:rPr>
          <w:rFonts w:cs="B Nazanin"/>
          <w:sz w:val="32"/>
          <w:szCs w:val="32"/>
          <w:lang w:bidi="fa-IR"/>
        </w:rPr>
        <w:object w:dxaOrig="1440" w:dyaOrig="1440" w14:anchorId="4B023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0;text-align:left;margin-left:183.7pt;margin-top:-30.55pt;width:129.6pt;height:109.25pt;z-index:-251658752;visibility:visible;mso-wrap-edited:f" wrapcoords="-125 0 -125 21467 21600 21467 21600 0 -125 0" o:allowincell="f">
            <v:imagedata r:id="rId8" o:title="" gain="112993f"/>
            <w10:wrap type="tight"/>
          </v:shape>
          <o:OLEObject Type="Embed" ProgID="Word.Picture.8" ShapeID="_x0000_s2063" DrawAspect="Content" ObjectID="_1723452614" r:id="rId9"/>
        </w:object>
      </w:r>
      <w:r w:rsidR="004E319B" w:rsidRPr="00DD78BE">
        <w:rPr>
          <w:rFonts w:cs="B Nazanin" w:hint="cs"/>
          <w:sz w:val="32"/>
          <w:szCs w:val="32"/>
          <w:rtl/>
        </w:rPr>
        <w:tab/>
      </w:r>
      <w:r w:rsidR="004E319B" w:rsidRPr="00DD78BE">
        <w:rPr>
          <w:rFonts w:cs="B Nazanin" w:hint="cs"/>
          <w:sz w:val="32"/>
          <w:szCs w:val="32"/>
          <w:rtl/>
        </w:rPr>
        <w:tab/>
      </w:r>
      <w:r w:rsidR="004E319B" w:rsidRPr="00DD78BE">
        <w:rPr>
          <w:rFonts w:cs="B Nazanin" w:hint="cs"/>
          <w:sz w:val="32"/>
          <w:szCs w:val="32"/>
          <w:rtl/>
        </w:rPr>
        <w:tab/>
      </w:r>
      <w:r w:rsidR="004E319B" w:rsidRPr="00DD78BE">
        <w:rPr>
          <w:rFonts w:cs="B Nazanin" w:hint="cs"/>
          <w:sz w:val="32"/>
          <w:szCs w:val="32"/>
          <w:rtl/>
        </w:rPr>
        <w:tab/>
      </w:r>
      <w:r w:rsidR="004E319B" w:rsidRPr="00DD78BE">
        <w:rPr>
          <w:rFonts w:cs="B Nazanin"/>
          <w:sz w:val="32"/>
          <w:szCs w:val="32"/>
        </w:rPr>
        <w:t xml:space="preserve"> </w:t>
      </w:r>
    </w:p>
    <w:p w14:paraId="373D917F" w14:textId="77777777" w:rsidR="00E07434" w:rsidRDefault="00E07434" w:rsidP="004E319B">
      <w:pPr>
        <w:pStyle w:val="BodyText"/>
        <w:jc w:val="center"/>
        <w:rPr>
          <w:rFonts w:cs="B Nazanin"/>
          <w:b/>
          <w:bCs/>
          <w:rtl/>
          <w:lang w:bidi="fa-IR"/>
        </w:rPr>
      </w:pPr>
    </w:p>
    <w:p w14:paraId="50038AC7" w14:textId="77777777" w:rsidR="00E07434" w:rsidRDefault="00E07434" w:rsidP="004E319B">
      <w:pPr>
        <w:pStyle w:val="BodyText"/>
        <w:jc w:val="center"/>
        <w:rPr>
          <w:rFonts w:cs="B Nazanin"/>
          <w:b/>
          <w:bCs/>
          <w:rtl/>
        </w:rPr>
      </w:pPr>
    </w:p>
    <w:p w14:paraId="32EFE5BC" w14:textId="77777777" w:rsidR="00E07434" w:rsidRDefault="00E07434" w:rsidP="004E319B">
      <w:pPr>
        <w:pStyle w:val="BodyText"/>
        <w:jc w:val="center"/>
        <w:rPr>
          <w:rFonts w:cs="B Nazanin"/>
          <w:b/>
          <w:bCs/>
          <w:rtl/>
        </w:rPr>
      </w:pPr>
    </w:p>
    <w:p w14:paraId="384D3749" w14:textId="77777777" w:rsidR="0085094A" w:rsidRDefault="0085094A" w:rsidP="0003017E">
      <w:pPr>
        <w:jc w:val="center"/>
        <w:rPr>
          <w:rFonts w:cs="B Nazanin"/>
          <w:sz w:val="52"/>
          <w:szCs w:val="52"/>
          <w:rtl/>
          <w:lang w:bidi="fa-IR"/>
        </w:rPr>
      </w:pPr>
    </w:p>
    <w:p w14:paraId="054ECB22" w14:textId="77777777" w:rsidR="0003017E" w:rsidRPr="00DD78BE" w:rsidRDefault="0003017E" w:rsidP="0003017E">
      <w:pPr>
        <w:jc w:val="center"/>
        <w:rPr>
          <w:rFonts w:cs="B Nazanin"/>
          <w:sz w:val="52"/>
          <w:szCs w:val="52"/>
          <w:rtl/>
          <w:lang w:bidi="fa-IR"/>
        </w:rPr>
      </w:pPr>
      <w:r w:rsidRPr="00DD78BE">
        <w:rPr>
          <w:rFonts w:cs="B Nazanin" w:hint="cs"/>
          <w:sz w:val="52"/>
          <w:szCs w:val="52"/>
          <w:rtl/>
          <w:lang w:bidi="fa-IR"/>
        </w:rPr>
        <w:t>گزارش جلسه دفاع از پروپوزال</w:t>
      </w:r>
    </w:p>
    <w:p w14:paraId="3AD38223" w14:textId="77777777" w:rsidR="0003017E" w:rsidRPr="00DD78BE" w:rsidRDefault="0003017E" w:rsidP="0003017E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5F3447B0" w14:textId="77777777" w:rsidR="0003017E" w:rsidRPr="0085094A" w:rsidRDefault="0085094A" w:rsidP="001A66E9">
      <w:pPr>
        <w:rPr>
          <w:rFonts w:cs="B Nazanin"/>
          <w:sz w:val="28"/>
          <w:szCs w:val="28"/>
          <w:rtl/>
          <w:lang w:bidi="fa-IR"/>
        </w:rPr>
      </w:pPr>
      <w:r w:rsidRPr="0085094A">
        <w:rPr>
          <w:rFonts w:cs="B Nazanin" w:hint="cs"/>
          <w:sz w:val="28"/>
          <w:szCs w:val="28"/>
          <w:rtl/>
          <w:lang w:bidi="fa-IR"/>
        </w:rPr>
        <w:t xml:space="preserve">پروپوزال پایان نامه </w:t>
      </w:r>
      <w:r>
        <w:rPr>
          <w:rFonts w:cs="B Nazanin" w:hint="cs"/>
          <w:sz w:val="28"/>
          <w:szCs w:val="28"/>
          <w:rtl/>
          <w:lang w:bidi="fa-IR"/>
        </w:rPr>
        <w:t>آقای</w:t>
      </w:r>
      <w:r w:rsidR="00C3008A">
        <w:rPr>
          <w:rFonts w:cs="B Nazanin"/>
          <w:sz w:val="28"/>
          <w:szCs w:val="28"/>
          <w:lang w:bidi="fa-IR"/>
        </w:rPr>
        <w:t>/</w:t>
      </w:r>
      <w:r w:rsidR="00C3008A">
        <w:rPr>
          <w:rFonts w:cs="B Nazanin" w:hint="cs"/>
          <w:sz w:val="28"/>
          <w:szCs w:val="28"/>
          <w:rtl/>
          <w:lang w:bidi="fa-IR"/>
        </w:rPr>
        <w:t xml:space="preserve">خانم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C3008A">
        <w:rPr>
          <w:rFonts w:cs="B Nazanin" w:hint="cs"/>
          <w:sz w:val="28"/>
          <w:szCs w:val="28"/>
          <w:rtl/>
          <w:lang w:bidi="fa-IR"/>
        </w:rPr>
        <w:t>.............................</w:t>
      </w:r>
      <w:r w:rsidR="0003017E" w:rsidRPr="0085094A">
        <w:rPr>
          <w:rFonts w:cs="B Nazanin" w:hint="cs"/>
          <w:sz w:val="28"/>
          <w:szCs w:val="28"/>
          <w:rtl/>
          <w:lang w:bidi="fa-IR"/>
        </w:rPr>
        <w:t xml:space="preserve"> دانشجوی مقطع کارشناسی ارشد رشته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95657F" w:rsidRPr="0085094A">
        <w:rPr>
          <w:rFonts w:cs="B Nazanin" w:hint="cs"/>
          <w:sz w:val="28"/>
          <w:szCs w:val="28"/>
          <w:rtl/>
          <w:lang w:bidi="fa-IR"/>
        </w:rPr>
        <w:t>فیز</w:t>
      </w:r>
      <w:r w:rsidR="001A66E9">
        <w:rPr>
          <w:rFonts w:cs="B Nazanin" w:hint="cs"/>
          <w:sz w:val="28"/>
          <w:szCs w:val="28"/>
          <w:rtl/>
          <w:lang w:bidi="fa-IR"/>
        </w:rPr>
        <w:t>یولوژی</w:t>
      </w:r>
      <w:r w:rsidR="0095657F" w:rsidRPr="0085094A">
        <w:rPr>
          <w:rFonts w:cs="B Nazanin" w:hint="cs"/>
          <w:sz w:val="28"/>
          <w:szCs w:val="28"/>
          <w:rtl/>
          <w:lang w:bidi="fa-IR"/>
        </w:rPr>
        <w:t xml:space="preserve"> پزشکی</w:t>
      </w:r>
      <w:r w:rsidR="0003017E" w:rsidRPr="0085094A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73AF1602" w14:textId="77777777" w:rsidR="0085094A" w:rsidRPr="0085094A" w:rsidRDefault="0003017E" w:rsidP="0085094A">
      <w:pPr>
        <w:rPr>
          <w:rFonts w:cs="B Nazanin"/>
          <w:sz w:val="28"/>
          <w:szCs w:val="28"/>
          <w:rtl/>
          <w:lang w:bidi="fa-IR"/>
        </w:rPr>
      </w:pPr>
      <w:r w:rsidRPr="0085094A">
        <w:rPr>
          <w:rFonts w:cs="B Nazanin" w:hint="cs"/>
          <w:sz w:val="28"/>
          <w:szCs w:val="28"/>
          <w:rtl/>
          <w:lang w:bidi="fa-IR"/>
        </w:rPr>
        <w:t>تحت عنوان</w:t>
      </w:r>
      <w:r w:rsidR="0085094A">
        <w:rPr>
          <w:rFonts w:cs="B Nazanin" w:hint="cs"/>
          <w:sz w:val="28"/>
          <w:szCs w:val="28"/>
          <w:rtl/>
          <w:lang w:bidi="fa-IR"/>
        </w:rPr>
        <w:t>:</w:t>
      </w:r>
      <w:r w:rsidRPr="0085094A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1EEC3A39" w14:textId="77777777" w:rsidR="0085094A" w:rsidRPr="0085094A" w:rsidRDefault="0085094A" w:rsidP="0085094A">
      <w:pPr>
        <w:rPr>
          <w:rFonts w:cs="B Nazanin"/>
          <w:sz w:val="28"/>
          <w:szCs w:val="28"/>
          <w:rtl/>
          <w:lang w:bidi="fa-IR"/>
        </w:rPr>
      </w:pPr>
    </w:p>
    <w:p w14:paraId="67825AF8" w14:textId="77777777" w:rsidR="0003017E" w:rsidRPr="0085094A" w:rsidRDefault="0003017E" w:rsidP="001A66E9">
      <w:pPr>
        <w:rPr>
          <w:rFonts w:cs="B Nazanin"/>
          <w:sz w:val="28"/>
          <w:szCs w:val="28"/>
          <w:rtl/>
          <w:lang w:bidi="fa-IR"/>
        </w:rPr>
      </w:pPr>
      <w:r w:rsidRPr="0085094A">
        <w:rPr>
          <w:rFonts w:cs="B Nazanin" w:hint="cs"/>
          <w:sz w:val="28"/>
          <w:szCs w:val="28"/>
          <w:rtl/>
          <w:lang w:bidi="fa-IR"/>
        </w:rPr>
        <w:t xml:space="preserve"> در تاریخ </w:t>
      </w:r>
      <w:r w:rsidR="0085094A" w:rsidRPr="0085094A">
        <w:rPr>
          <w:rFonts w:cs="B Nazanin" w:hint="cs"/>
          <w:sz w:val="28"/>
          <w:szCs w:val="28"/>
          <w:rtl/>
          <w:lang w:bidi="fa-IR"/>
        </w:rPr>
        <w:t xml:space="preserve">       </w:t>
      </w:r>
      <w:r w:rsidR="0085094A">
        <w:rPr>
          <w:rFonts w:cs="B Nazanin" w:hint="cs"/>
          <w:sz w:val="28"/>
          <w:szCs w:val="28"/>
          <w:rtl/>
          <w:lang w:bidi="fa-IR"/>
        </w:rPr>
        <w:t xml:space="preserve">   </w:t>
      </w:r>
      <w:r w:rsidR="0085094A" w:rsidRPr="0085094A">
        <w:rPr>
          <w:rFonts w:cs="B Nazanin" w:hint="cs"/>
          <w:sz w:val="28"/>
          <w:szCs w:val="28"/>
          <w:rtl/>
          <w:lang w:bidi="fa-IR"/>
        </w:rPr>
        <w:t xml:space="preserve">  </w:t>
      </w:r>
      <w:r w:rsidR="0085094A">
        <w:rPr>
          <w:rFonts w:cs="B Nazanin" w:hint="cs"/>
          <w:sz w:val="28"/>
          <w:szCs w:val="28"/>
          <w:rtl/>
          <w:lang w:bidi="fa-IR"/>
        </w:rPr>
        <w:t xml:space="preserve">    </w:t>
      </w:r>
      <w:r w:rsidRPr="0085094A">
        <w:rPr>
          <w:rFonts w:cs="B Nazanin" w:hint="cs"/>
          <w:sz w:val="28"/>
          <w:szCs w:val="28"/>
          <w:rtl/>
          <w:lang w:bidi="fa-IR"/>
        </w:rPr>
        <w:t xml:space="preserve"> در کمیته </w:t>
      </w:r>
      <w:r w:rsidR="0085094A">
        <w:rPr>
          <w:rFonts w:cs="B Nazanin" w:hint="cs"/>
          <w:sz w:val="28"/>
          <w:szCs w:val="28"/>
          <w:rtl/>
          <w:lang w:bidi="fa-IR"/>
        </w:rPr>
        <w:t>ت</w:t>
      </w:r>
      <w:r w:rsidRPr="0085094A">
        <w:rPr>
          <w:rFonts w:cs="B Nazanin" w:hint="cs"/>
          <w:sz w:val="28"/>
          <w:szCs w:val="28"/>
          <w:rtl/>
          <w:lang w:bidi="fa-IR"/>
        </w:rPr>
        <w:t>حصیلات تکمیلی گروه آموزشی</w:t>
      </w:r>
      <w:r w:rsidR="0085094A" w:rsidRPr="0085094A">
        <w:rPr>
          <w:rFonts w:cs="B Nazanin"/>
          <w:sz w:val="28"/>
          <w:szCs w:val="28"/>
          <w:lang w:bidi="fa-IR"/>
        </w:rPr>
        <w:t xml:space="preserve"> </w:t>
      </w:r>
      <w:r w:rsidR="0085094A" w:rsidRPr="0085094A">
        <w:rPr>
          <w:rFonts w:cs="B Nazanin" w:hint="cs"/>
          <w:sz w:val="28"/>
          <w:szCs w:val="28"/>
          <w:rtl/>
          <w:lang w:bidi="fa-IR"/>
        </w:rPr>
        <w:t>فی</w:t>
      </w:r>
      <w:r w:rsidR="001A66E9">
        <w:rPr>
          <w:rFonts w:cs="B Nazanin" w:hint="cs"/>
          <w:sz w:val="28"/>
          <w:szCs w:val="28"/>
          <w:rtl/>
          <w:lang w:bidi="fa-IR"/>
        </w:rPr>
        <w:t>زیولوژی</w:t>
      </w:r>
      <w:r w:rsidR="0085094A" w:rsidRPr="0085094A">
        <w:rPr>
          <w:rFonts w:cs="B Nazanin" w:hint="cs"/>
          <w:sz w:val="28"/>
          <w:szCs w:val="28"/>
          <w:rtl/>
          <w:lang w:bidi="fa-IR"/>
        </w:rPr>
        <w:t xml:space="preserve"> پزشکی</w:t>
      </w:r>
      <w:r w:rsidR="0085094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094A">
        <w:rPr>
          <w:rFonts w:cs="B Nazanin" w:hint="cs"/>
          <w:sz w:val="28"/>
          <w:szCs w:val="28"/>
          <w:rtl/>
          <w:lang w:bidi="fa-IR"/>
        </w:rPr>
        <w:t>با حضور اساتید ذیل مطرح و مورد تصویب قرار گرفت.</w:t>
      </w:r>
    </w:p>
    <w:p w14:paraId="0EE8DA20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</w:p>
    <w:p w14:paraId="1604C509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  <w:r w:rsidRPr="00DD78BE">
        <w:rPr>
          <w:rFonts w:cs="B Nazanin" w:hint="cs"/>
          <w:sz w:val="28"/>
          <w:szCs w:val="28"/>
          <w:rtl/>
          <w:lang w:bidi="fa-IR"/>
        </w:rPr>
        <w:t>۱-</w:t>
      </w:r>
    </w:p>
    <w:p w14:paraId="5007A1B7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</w:p>
    <w:p w14:paraId="4FD3D334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  <w:r w:rsidRPr="00DD78BE">
        <w:rPr>
          <w:rFonts w:cs="B Nazanin" w:hint="cs"/>
          <w:sz w:val="28"/>
          <w:szCs w:val="28"/>
          <w:rtl/>
          <w:lang w:bidi="fa-IR"/>
        </w:rPr>
        <w:t>۲-</w:t>
      </w:r>
    </w:p>
    <w:p w14:paraId="0C5A570C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</w:p>
    <w:p w14:paraId="00CA2315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  <w:r w:rsidRPr="00DD78BE">
        <w:rPr>
          <w:rFonts w:cs="B Nazanin" w:hint="cs"/>
          <w:sz w:val="28"/>
          <w:szCs w:val="28"/>
          <w:rtl/>
          <w:lang w:bidi="fa-IR"/>
        </w:rPr>
        <w:t>۳-</w:t>
      </w:r>
    </w:p>
    <w:p w14:paraId="65B08730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</w:p>
    <w:p w14:paraId="403F1CDF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  <w:r w:rsidRPr="00DD78BE">
        <w:rPr>
          <w:rFonts w:cs="B Nazanin" w:hint="cs"/>
          <w:sz w:val="28"/>
          <w:szCs w:val="28"/>
          <w:rtl/>
          <w:lang w:bidi="fa-IR"/>
        </w:rPr>
        <w:t>۴-</w:t>
      </w:r>
    </w:p>
    <w:p w14:paraId="5043738C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</w:p>
    <w:p w14:paraId="46B4A836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  <w:r w:rsidRPr="00DD78BE">
        <w:rPr>
          <w:rFonts w:cs="B Nazanin" w:hint="cs"/>
          <w:sz w:val="28"/>
          <w:szCs w:val="28"/>
          <w:rtl/>
          <w:lang w:bidi="fa-IR"/>
        </w:rPr>
        <w:t>۵-</w:t>
      </w:r>
    </w:p>
    <w:p w14:paraId="1BA5FE1B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</w:p>
    <w:p w14:paraId="4A120728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  <w:r w:rsidRPr="00DD78BE">
        <w:rPr>
          <w:rFonts w:cs="B Nazanin" w:hint="cs"/>
          <w:sz w:val="28"/>
          <w:szCs w:val="28"/>
          <w:rtl/>
          <w:lang w:bidi="fa-IR"/>
        </w:rPr>
        <w:t>۶-</w:t>
      </w:r>
    </w:p>
    <w:p w14:paraId="30A96FF6" w14:textId="77777777" w:rsidR="0003017E" w:rsidRPr="00DD78BE" w:rsidRDefault="0003017E" w:rsidP="0003017E">
      <w:pPr>
        <w:rPr>
          <w:rFonts w:cs="B Nazanin"/>
          <w:sz w:val="28"/>
          <w:szCs w:val="28"/>
          <w:rtl/>
          <w:lang w:bidi="fa-IR"/>
        </w:rPr>
      </w:pPr>
    </w:p>
    <w:p w14:paraId="6F38EF74" w14:textId="77777777" w:rsidR="0003017E" w:rsidRPr="00DD78BE" w:rsidRDefault="0003017E" w:rsidP="00CA454C">
      <w:pPr>
        <w:rPr>
          <w:rFonts w:cs="B Nazanin"/>
          <w:rtl/>
          <w:lang w:bidi="fa-IR"/>
        </w:rPr>
      </w:pPr>
      <w:r w:rsidRPr="00DD78BE">
        <w:rPr>
          <w:rFonts w:cs="B Nazanin" w:hint="cs"/>
          <w:sz w:val="28"/>
          <w:szCs w:val="28"/>
          <w:rtl/>
          <w:lang w:bidi="fa-IR"/>
        </w:rPr>
        <w:t>۷-</w:t>
      </w: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</w:p>
    <w:p w14:paraId="76473318" w14:textId="77777777" w:rsidR="00BC451F" w:rsidRPr="00DD78BE" w:rsidRDefault="0003017E" w:rsidP="0003017E">
      <w:pPr>
        <w:jc w:val="center"/>
        <w:rPr>
          <w:rFonts w:cs="B Nazanin"/>
          <w:lang w:bidi="fa-IR"/>
        </w:rPr>
      </w:pP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  <w:r w:rsidRPr="00DD78BE">
        <w:rPr>
          <w:rFonts w:cs="B Nazanin"/>
          <w:lang w:bidi="fa-IR"/>
        </w:rPr>
        <w:tab/>
      </w:r>
    </w:p>
    <w:p w14:paraId="24800699" w14:textId="77777777" w:rsidR="00BC451F" w:rsidRPr="00DD78BE" w:rsidRDefault="00BC451F" w:rsidP="0003017E">
      <w:pPr>
        <w:jc w:val="center"/>
        <w:rPr>
          <w:rFonts w:cs="B Nazanin"/>
          <w:lang w:bidi="fa-IR"/>
        </w:rPr>
      </w:pPr>
    </w:p>
    <w:p w14:paraId="5E89DE31" w14:textId="77777777" w:rsidR="00BC451F" w:rsidRPr="00DD78BE" w:rsidRDefault="00BC451F" w:rsidP="0003017E">
      <w:pPr>
        <w:jc w:val="center"/>
        <w:rPr>
          <w:rFonts w:cs="B Nazanin"/>
          <w:lang w:bidi="fa-IR"/>
        </w:rPr>
      </w:pPr>
    </w:p>
    <w:p w14:paraId="6A1DE9FF" w14:textId="77777777" w:rsidR="00BC451F" w:rsidRPr="00DD78BE" w:rsidRDefault="00BC451F" w:rsidP="0003017E">
      <w:pPr>
        <w:jc w:val="center"/>
        <w:rPr>
          <w:rFonts w:cs="B Nazanin"/>
          <w:lang w:bidi="fa-IR"/>
        </w:rPr>
      </w:pPr>
    </w:p>
    <w:p w14:paraId="18A6C091" w14:textId="77777777" w:rsidR="00BC451F" w:rsidRPr="00DD78BE" w:rsidRDefault="00BC451F" w:rsidP="0003017E">
      <w:pPr>
        <w:jc w:val="center"/>
        <w:rPr>
          <w:rFonts w:cs="B Nazanin"/>
          <w:lang w:bidi="fa-IR"/>
        </w:rPr>
      </w:pPr>
    </w:p>
    <w:p w14:paraId="503647DA" w14:textId="77777777" w:rsidR="00B966CB" w:rsidRDefault="0003017E" w:rsidP="00CA454C">
      <w:pPr>
        <w:rPr>
          <w:rFonts w:cs="B Nazanin"/>
          <w:b/>
          <w:bCs/>
          <w:sz w:val="28"/>
          <w:szCs w:val="28"/>
          <w:rtl/>
          <w:lang w:bidi="fa-IR"/>
        </w:rPr>
      </w:pPr>
      <w:r w:rsidRPr="00DD78BE">
        <w:rPr>
          <w:rFonts w:cs="B Nazanin" w:hint="cs"/>
          <w:b/>
          <w:bCs/>
          <w:sz w:val="28"/>
          <w:szCs w:val="28"/>
          <w:rtl/>
          <w:lang w:bidi="fa-IR"/>
        </w:rPr>
        <w:t xml:space="preserve">امضای </w:t>
      </w:r>
      <w:r w:rsidRPr="00DD78BE">
        <w:rPr>
          <w:rFonts w:cs="B Nazanin" w:hint="cs"/>
          <w:b/>
          <w:bCs/>
          <w:sz w:val="28"/>
          <w:szCs w:val="28"/>
          <w:rtl/>
        </w:rPr>
        <w:t>مد</w:t>
      </w:r>
      <w:r w:rsidRPr="00DD78BE">
        <w:rPr>
          <w:rFonts w:cs="B Nazanin" w:hint="cs"/>
          <w:b/>
          <w:bCs/>
          <w:sz w:val="28"/>
          <w:szCs w:val="28"/>
          <w:rtl/>
          <w:lang w:bidi="fa-IR"/>
        </w:rPr>
        <w:t>یر گروه:</w:t>
      </w:r>
    </w:p>
    <w:p w14:paraId="4D6F537B" w14:textId="77777777" w:rsidR="0085094A" w:rsidRPr="00DD78BE" w:rsidRDefault="0085094A" w:rsidP="00CA454C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42E274FE" w14:textId="77777777" w:rsidR="00826BDA" w:rsidRPr="00DD78BE" w:rsidRDefault="00826BDA" w:rsidP="00826BDA">
      <w:pPr>
        <w:rPr>
          <w:rFonts w:cs="B Nazanin"/>
          <w:b/>
          <w:bCs/>
          <w:sz w:val="28"/>
          <w:szCs w:val="28"/>
          <w:rtl/>
          <w:lang w:bidi="fa-IR"/>
        </w:rPr>
      </w:pPr>
    </w:p>
    <w:p w14:paraId="04AF0FEA" w14:textId="77777777" w:rsidR="0003017E" w:rsidRPr="00676EA5" w:rsidRDefault="00826BDA" w:rsidP="00676EA5">
      <w:pPr>
        <w:rPr>
          <w:rFonts w:cs="B Nazanin"/>
          <w:b/>
          <w:bCs/>
          <w:sz w:val="28"/>
          <w:szCs w:val="28"/>
          <w:rtl/>
          <w:lang w:bidi="fa-IR"/>
        </w:rPr>
      </w:pPr>
      <w:r w:rsidRPr="00DD78BE">
        <w:rPr>
          <w:rFonts w:cs="B Nazanin" w:hint="cs"/>
          <w:b/>
          <w:bCs/>
          <w:sz w:val="28"/>
          <w:szCs w:val="28"/>
          <w:rtl/>
          <w:lang w:bidi="fa-IR"/>
        </w:rPr>
        <w:t xml:space="preserve">امضای </w:t>
      </w:r>
      <w:r w:rsidRPr="00DD78BE">
        <w:rPr>
          <w:rFonts w:cs="B Nazanin" w:hint="cs"/>
          <w:b/>
          <w:bCs/>
          <w:sz w:val="28"/>
          <w:szCs w:val="28"/>
          <w:rtl/>
        </w:rPr>
        <w:t>نماينده تحصيلات تكميلي گروه</w:t>
      </w:r>
      <w:r w:rsidRPr="00DD78BE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sectPr w:rsidR="0003017E" w:rsidRPr="00676EA5" w:rsidSect="00676EA5">
      <w:endnotePr>
        <w:numFmt w:val="lowerLetter"/>
      </w:endnotePr>
      <w:pgSz w:w="11907" w:h="16840" w:code="9"/>
      <w:pgMar w:top="1531" w:right="964" w:bottom="567" w:left="964" w:header="851" w:footer="397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ED3F" w14:textId="77777777" w:rsidR="001F3CBA" w:rsidRDefault="001F3CBA">
      <w:r>
        <w:separator/>
      </w:r>
    </w:p>
  </w:endnote>
  <w:endnote w:type="continuationSeparator" w:id="0">
    <w:p w14:paraId="284F3628" w14:textId="77777777" w:rsidR="001F3CBA" w:rsidRDefault="001F3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1A8F8" w14:textId="77777777" w:rsidR="001F3CBA" w:rsidRDefault="001F3CBA">
      <w:r>
        <w:separator/>
      </w:r>
    </w:p>
  </w:footnote>
  <w:footnote w:type="continuationSeparator" w:id="0">
    <w:p w14:paraId="311B9C88" w14:textId="77777777" w:rsidR="001F3CBA" w:rsidRDefault="001F3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" w15:restartNumberingAfterBreak="0">
    <w:nsid w:val="0F817725"/>
    <w:multiLevelType w:val="hybridMultilevel"/>
    <w:tmpl w:val="1996E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3B82"/>
    <w:multiLevelType w:val="hybridMultilevel"/>
    <w:tmpl w:val="55506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6" w15:restartNumberingAfterBreak="0">
    <w:nsid w:val="237161CF"/>
    <w:multiLevelType w:val="hybridMultilevel"/>
    <w:tmpl w:val="9ABEFA72"/>
    <w:lvl w:ilvl="0" w:tplc="38E2BC98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0CD3"/>
    <w:multiLevelType w:val="hybridMultilevel"/>
    <w:tmpl w:val="ED30D04A"/>
    <w:lvl w:ilvl="0" w:tplc="DF6CAC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811C5"/>
    <w:multiLevelType w:val="hybridMultilevel"/>
    <w:tmpl w:val="182A54F2"/>
    <w:lvl w:ilvl="0" w:tplc="27FA0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1" w15:restartNumberingAfterBreak="0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2" w15:restartNumberingAfterBreak="0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3" w15:restartNumberingAfterBreak="0">
    <w:nsid w:val="51847984"/>
    <w:multiLevelType w:val="hybridMultilevel"/>
    <w:tmpl w:val="FB6E6B26"/>
    <w:lvl w:ilvl="0" w:tplc="4F608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74DB0"/>
    <w:multiLevelType w:val="hybridMultilevel"/>
    <w:tmpl w:val="3BAA3E5E"/>
    <w:lvl w:ilvl="0" w:tplc="A4E68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16" w15:restartNumberingAfterBreak="0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7" w15:restartNumberingAfterBreak="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8" w15:restartNumberingAfterBreak="0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ind w:left="720" w:hanging="360"/>
      </w:pPr>
      <w:rPr>
        <w:rFonts w:cs="Traffic" w:hint="default"/>
        <w:bCs w:val="0"/>
        <w:iCs w:val="0"/>
        <w:szCs w:val="22"/>
      </w:rPr>
    </w:lvl>
  </w:abstractNum>
  <w:abstractNum w:abstractNumId="19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20" w15:restartNumberingAfterBreak="0">
    <w:nsid w:val="778C040F"/>
    <w:multiLevelType w:val="hybridMultilevel"/>
    <w:tmpl w:val="558E9802"/>
    <w:lvl w:ilvl="0" w:tplc="87EE52F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384256">
    <w:abstractNumId w:val="0"/>
  </w:num>
  <w:num w:numId="2" w16cid:durableId="1722942033">
    <w:abstractNumId w:val="12"/>
  </w:num>
  <w:num w:numId="3" w16cid:durableId="2025397223">
    <w:abstractNumId w:val="17"/>
  </w:num>
  <w:num w:numId="4" w16cid:durableId="1058630397">
    <w:abstractNumId w:val="18"/>
  </w:num>
  <w:num w:numId="5" w16cid:durableId="497187199">
    <w:abstractNumId w:val="11"/>
  </w:num>
  <w:num w:numId="6" w16cid:durableId="1871258408">
    <w:abstractNumId w:val="1"/>
  </w:num>
  <w:num w:numId="7" w16cid:durableId="1896235716">
    <w:abstractNumId w:val="5"/>
  </w:num>
  <w:num w:numId="8" w16cid:durableId="1309431336">
    <w:abstractNumId w:val="16"/>
  </w:num>
  <w:num w:numId="9" w16cid:durableId="888999663">
    <w:abstractNumId w:val="10"/>
  </w:num>
  <w:num w:numId="10" w16cid:durableId="1624458239">
    <w:abstractNumId w:val="9"/>
  </w:num>
  <w:num w:numId="11" w16cid:durableId="1183125140">
    <w:abstractNumId w:val="19"/>
  </w:num>
  <w:num w:numId="12" w16cid:durableId="291667387">
    <w:abstractNumId w:val="15"/>
  </w:num>
  <w:num w:numId="13" w16cid:durableId="375617578">
    <w:abstractNumId w:val="4"/>
  </w:num>
  <w:num w:numId="14" w16cid:durableId="17201065">
    <w:abstractNumId w:val="20"/>
  </w:num>
  <w:num w:numId="15" w16cid:durableId="118765995">
    <w:abstractNumId w:val="13"/>
  </w:num>
  <w:num w:numId="16" w16cid:durableId="184447847">
    <w:abstractNumId w:val="6"/>
  </w:num>
  <w:num w:numId="17" w16cid:durableId="1814785861">
    <w:abstractNumId w:val="14"/>
  </w:num>
  <w:num w:numId="18" w16cid:durableId="742067600">
    <w:abstractNumId w:val="2"/>
  </w:num>
  <w:num w:numId="19" w16cid:durableId="915555368">
    <w:abstractNumId w:val="3"/>
  </w:num>
  <w:num w:numId="20" w16cid:durableId="1941643348">
    <w:abstractNumId w:val="7"/>
  </w:num>
  <w:num w:numId="21" w16cid:durableId="152412696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</w:docVars>
  <w:rsids>
    <w:rsidRoot w:val="004E319B"/>
    <w:rsid w:val="00006689"/>
    <w:rsid w:val="00015438"/>
    <w:rsid w:val="00026115"/>
    <w:rsid w:val="0003017E"/>
    <w:rsid w:val="00035A39"/>
    <w:rsid w:val="0005560A"/>
    <w:rsid w:val="00064CBA"/>
    <w:rsid w:val="000947C6"/>
    <w:rsid w:val="000A144A"/>
    <w:rsid w:val="000A1FFF"/>
    <w:rsid w:val="000A6B37"/>
    <w:rsid w:val="000A6D72"/>
    <w:rsid w:val="000C7390"/>
    <w:rsid w:val="000E1D2A"/>
    <w:rsid w:val="000E270F"/>
    <w:rsid w:val="000F46D6"/>
    <w:rsid w:val="000F6936"/>
    <w:rsid w:val="0015072C"/>
    <w:rsid w:val="00151A33"/>
    <w:rsid w:val="0016062C"/>
    <w:rsid w:val="00167585"/>
    <w:rsid w:val="001751C3"/>
    <w:rsid w:val="0017756E"/>
    <w:rsid w:val="00177847"/>
    <w:rsid w:val="00182010"/>
    <w:rsid w:val="00186024"/>
    <w:rsid w:val="00192CB5"/>
    <w:rsid w:val="001A1B1B"/>
    <w:rsid w:val="001A66E9"/>
    <w:rsid w:val="001B76F7"/>
    <w:rsid w:val="001F3CBA"/>
    <w:rsid w:val="0021634F"/>
    <w:rsid w:val="00230018"/>
    <w:rsid w:val="00243678"/>
    <w:rsid w:val="002477C1"/>
    <w:rsid w:val="00271AAF"/>
    <w:rsid w:val="002C6E30"/>
    <w:rsid w:val="002D429C"/>
    <w:rsid w:val="002E0D9F"/>
    <w:rsid w:val="00306F35"/>
    <w:rsid w:val="00312C65"/>
    <w:rsid w:val="003170CB"/>
    <w:rsid w:val="003270AF"/>
    <w:rsid w:val="0034250D"/>
    <w:rsid w:val="003432A4"/>
    <w:rsid w:val="00357936"/>
    <w:rsid w:val="0036288C"/>
    <w:rsid w:val="00362BBA"/>
    <w:rsid w:val="0037182E"/>
    <w:rsid w:val="00373351"/>
    <w:rsid w:val="00397F32"/>
    <w:rsid w:val="003A2037"/>
    <w:rsid w:val="003C2926"/>
    <w:rsid w:val="003E105E"/>
    <w:rsid w:val="00403134"/>
    <w:rsid w:val="00404C34"/>
    <w:rsid w:val="004273D8"/>
    <w:rsid w:val="00440B4C"/>
    <w:rsid w:val="00470EFB"/>
    <w:rsid w:val="00476ECA"/>
    <w:rsid w:val="00480664"/>
    <w:rsid w:val="004971F8"/>
    <w:rsid w:val="004A5477"/>
    <w:rsid w:val="004B1F40"/>
    <w:rsid w:val="004C07C7"/>
    <w:rsid w:val="004C1E86"/>
    <w:rsid w:val="004C50D1"/>
    <w:rsid w:val="004D1452"/>
    <w:rsid w:val="004E319B"/>
    <w:rsid w:val="004E6EA8"/>
    <w:rsid w:val="004E71D7"/>
    <w:rsid w:val="005064AC"/>
    <w:rsid w:val="00507904"/>
    <w:rsid w:val="005644D3"/>
    <w:rsid w:val="0057689B"/>
    <w:rsid w:val="00580599"/>
    <w:rsid w:val="0058572F"/>
    <w:rsid w:val="00587CCB"/>
    <w:rsid w:val="00595FE8"/>
    <w:rsid w:val="005A0CD6"/>
    <w:rsid w:val="005A2783"/>
    <w:rsid w:val="005B7594"/>
    <w:rsid w:val="005C1B51"/>
    <w:rsid w:val="005C7CA4"/>
    <w:rsid w:val="005D1AB9"/>
    <w:rsid w:val="00633BE3"/>
    <w:rsid w:val="00653FFE"/>
    <w:rsid w:val="00661245"/>
    <w:rsid w:val="0066521F"/>
    <w:rsid w:val="00667227"/>
    <w:rsid w:val="006678E3"/>
    <w:rsid w:val="0067179B"/>
    <w:rsid w:val="00676EA5"/>
    <w:rsid w:val="00690C06"/>
    <w:rsid w:val="00693E78"/>
    <w:rsid w:val="006B518F"/>
    <w:rsid w:val="006C5231"/>
    <w:rsid w:val="006C7EE9"/>
    <w:rsid w:val="00741A1F"/>
    <w:rsid w:val="00747E3B"/>
    <w:rsid w:val="00751429"/>
    <w:rsid w:val="00757A78"/>
    <w:rsid w:val="00757B49"/>
    <w:rsid w:val="00773CC4"/>
    <w:rsid w:val="00776C6F"/>
    <w:rsid w:val="00783FB5"/>
    <w:rsid w:val="00793385"/>
    <w:rsid w:val="007A6308"/>
    <w:rsid w:val="007B273E"/>
    <w:rsid w:val="007D4823"/>
    <w:rsid w:val="007D6B77"/>
    <w:rsid w:val="007F272D"/>
    <w:rsid w:val="007F5E08"/>
    <w:rsid w:val="00800569"/>
    <w:rsid w:val="008105F4"/>
    <w:rsid w:val="008152CF"/>
    <w:rsid w:val="00822757"/>
    <w:rsid w:val="00826BDA"/>
    <w:rsid w:val="00827959"/>
    <w:rsid w:val="00841EF9"/>
    <w:rsid w:val="0085094A"/>
    <w:rsid w:val="0085133A"/>
    <w:rsid w:val="0085519F"/>
    <w:rsid w:val="00877173"/>
    <w:rsid w:val="00895AAA"/>
    <w:rsid w:val="008B1DDD"/>
    <w:rsid w:val="008C61C8"/>
    <w:rsid w:val="008C62C1"/>
    <w:rsid w:val="008D728E"/>
    <w:rsid w:val="008F2031"/>
    <w:rsid w:val="009145D4"/>
    <w:rsid w:val="009179E8"/>
    <w:rsid w:val="0092323F"/>
    <w:rsid w:val="00927E90"/>
    <w:rsid w:val="0095657F"/>
    <w:rsid w:val="009604EC"/>
    <w:rsid w:val="00962C65"/>
    <w:rsid w:val="00962C8F"/>
    <w:rsid w:val="0098474D"/>
    <w:rsid w:val="009B6945"/>
    <w:rsid w:val="009E1473"/>
    <w:rsid w:val="009E27BF"/>
    <w:rsid w:val="009E28A2"/>
    <w:rsid w:val="00A115AD"/>
    <w:rsid w:val="00A12DA1"/>
    <w:rsid w:val="00A2265F"/>
    <w:rsid w:val="00A27B0E"/>
    <w:rsid w:val="00A378F0"/>
    <w:rsid w:val="00A54C6D"/>
    <w:rsid w:val="00A5720D"/>
    <w:rsid w:val="00A61E2C"/>
    <w:rsid w:val="00A82A19"/>
    <w:rsid w:val="00AC7AC4"/>
    <w:rsid w:val="00AD0601"/>
    <w:rsid w:val="00AD0788"/>
    <w:rsid w:val="00AD5B72"/>
    <w:rsid w:val="00B13E0C"/>
    <w:rsid w:val="00B17554"/>
    <w:rsid w:val="00B20094"/>
    <w:rsid w:val="00B24CBE"/>
    <w:rsid w:val="00B2602A"/>
    <w:rsid w:val="00B36467"/>
    <w:rsid w:val="00B60FBA"/>
    <w:rsid w:val="00B86476"/>
    <w:rsid w:val="00B91CF2"/>
    <w:rsid w:val="00B966CB"/>
    <w:rsid w:val="00BA6E78"/>
    <w:rsid w:val="00BC451F"/>
    <w:rsid w:val="00BD410C"/>
    <w:rsid w:val="00BE2E82"/>
    <w:rsid w:val="00BE6F39"/>
    <w:rsid w:val="00BF4AFD"/>
    <w:rsid w:val="00BF4E56"/>
    <w:rsid w:val="00C00335"/>
    <w:rsid w:val="00C2308D"/>
    <w:rsid w:val="00C24FF8"/>
    <w:rsid w:val="00C3008A"/>
    <w:rsid w:val="00C31990"/>
    <w:rsid w:val="00C36165"/>
    <w:rsid w:val="00C40084"/>
    <w:rsid w:val="00C40BA3"/>
    <w:rsid w:val="00C52E48"/>
    <w:rsid w:val="00C544F7"/>
    <w:rsid w:val="00C55D1E"/>
    <w:rsid w:val="00C81491"/>
    <w:rsid w:val="00C96DFE"/>
    <w:rsid w:val="00CA18B6"/>
    <w:rsid w:val="00CA3BF3"/>
    <w:rsid w:val="00CA454C"/>
    <w:rsid w:val="00CC35EB"/>
    <w:rsid w:val="00CC5FED"/>
    <w:rsid w:val="00CD1938"/>
    <w:rsid w:val="00CE3360"/>
    <w:rsid w:val="00CE5869"/>
    <w:rsid w:val="00CF6C26"/>
    <w:rsid w:val="00D008B7"/>
    <w:rsid w:val="00D04715"/>
    <w:rsid w:val="00D331BE"/>
    <w:rsid w:val="00D5107B"/>
    <w:rsid w:val="00D62EC2"/>
    <w:rsid w:val="00D65433"/>
    <w:rsid w:val="00D65486"/>
    <w:rsid w:val="00D731AF"/>
    <w:rsid w:val="00D81A81"/>
    <w:rsid w:val="00D87E5D"/>
    <w:rsid w:val="00D936AC"/>
    <w:rsid w:val="00DA25D5"/>
    <w:rsid w:val="00DA2F08"/>
    <w:rsid w:val="00DD78BE"/>
    <w:rsid w:val="00DF5C64"/>
    <w:rsid w:val="00E045CA"/>
    <w:rsid w:val="00E07434"/>
    <w:rsid w:val="00E15D11"/>
    <w:rsid w:val="00E216D9"/>
    <w:rsid w:val="00E25166"/>
    <w:rsid w:val="00E42664"/>
    <w:rsid w:val="00E43A83"/>
    <w:rsid w:val="00E512DD"/>
    <w:rsid w:val="00E54195"/>
    <w:rsid w:val="00E62EB1"/>
    <w:rsid w:val="00E87596"/>
    <w:rsid w:val="00E929C4"/>
    <w:rsid w:val="00EA74CA"/>
    <w:rsid w:val="00EB25E1"/>
    <w:rsid w:val="00EB392C"/>
    <w:rsid w:val="00EB4D59"/>
    <w:rsid w:val="00EC62F0"/>
    <w:rsid w:val="00ED3EFC"/>
    <w:rsid w:val="00EE0AB2"/>
    <w:rsid w:val="00EE7A45"/>
    <w:rsid w:val="00EF507D"/>
    <w:rsid w:val="00EF5C4C"/>
    <w:rsid w:val="00EF7CA7"/>
    <w:rsid w:val="00F03588"/>
    <w:rsid w:val="00F12294"/>
    <w:rsid w:val="00F21619"/>
    <w:rsid w:val="00F43B03"/>
    <w:rsid w:val="00F50C78"/>
    <w:rsid w:val="00F93534"/>
    <w:rsid w:val="00FB14C3"/>
    <w:rsid w:val="00FC0355"/>
    <w:rsid w:val="00FC717D"/>
    <w:rsid w:val="00FD2512"/>
    <w:rsid w:val="00FD4E2B"/>
    <w:rsid w:val="00FE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2"/>
    </o:shapelayout>
  </w:shapeDefaults>
  <w:decimalSymbol w:val="."/>
  <w:listSeparator w:val=","/>
  <w14:docId w14:val="5AF7EADE"/>
  <w15:docId w15:val="{C754DCE1-B73D-4822-AFCE-07BF4FDB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C40084"/>
    <w:rPr>
      <w:noProof/>
    </w:rPr>
  </w:style>
  <w:style w:type="character" w:styleId="Hyperlink">
    <w:name w:val="Hyperlink"/>
    <w:rsid w:val="00A61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934E-E09B-4079-8AAC-1A865E1E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>MRT www.Win2Farsi.com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Gelareh Vahabzadeh</cp:lastModifiedBy>
  <cp:revision>2</cp:revision>
  <cp:lastPrinted>2015-11-22T11:22:00Z</cp:lastPrinted>
  <dcterms:created xsi:type="dcterms:W3CDTF">2022-08-31T07:34:00Z</dcterms:created>
  <dcterms:modified xsi:type="dcterms:W3CDTF">2022-08-31T07:34:00Z</dcterms:modified>
</cp:coreProperties>
</file>